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6207" w:rsidRDefault="00717E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781050</wp:posOffset>
                </wp:positionV>
                <wp:extent cx="190500" cy="7143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3CB1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9.75pt;margin-top:61.5pt;width:15pt;height:56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561975</wp:posOffset>
                </wp:positionV>
                <wp:extent cx="10953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A1" w:rsidRDefault="00717EA1">
                            <w:r>
                              <w:t>PP 11/12/012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.5pt;margin-top:44.25pt;width:86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" fillcolor="white [3201]" strokeweight=".5pt">
                <v:textbox>
                  <w:txbxContent>
                    <w:p w:rsidR="00717EA1" w:rsidRDefault="00717EA1">
                      <w:r>
                        <w:t>PP 11/12/012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1352550</wp:posOffset>
                </wp:positionV>
                <wp:extent cx="10572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A1" w:rsidRDefault="00717EA1">
                            <w:r>
                              <w:t>PP 11/13/264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43.5pt;margin-top:106.5pt;width:83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" fillcolor="white [3201]" strokeweight=".5pt">
                <v:textbox>
                  <w:txbxContent>
                    <w:p w:rsidR="00717EA1" w:rsidRDefault="00717EA1">
                      <w:r>
                        <w:t>PP 11/13/264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2162175</wp:posOffset>
                </wp:positionV>
                <wp:extent cx="11430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A1" w:rsidRDefault="00717EA1">
                            <w:r>
                              <w:t>PP 11/94/520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18pt;margin-top:170.25pt;width:90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" fillcolor="white [3201]" strokeweight=".5pt">
                <v:textbox>
                  <w:txbxContent>
                    <w:p w:rsidR="00717EA1" w:rsidRDefault="00717EA1">
                      <w:r>
                        <w:t>PP 11/94/520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2619375</wp:posOffset>
                </wp:positionV>
                <wp:extent cx="19526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A1" w:rsidRDefault="00717EA1">
                            <w:r>
                              <w:t>PP 11/03/0017 Global  Scheme</w:t>
                            </w:r>
                          </w:p>
                          <w:p w:rsidR="00717EA1" w:rsidRDefault="00717E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6pt;margin-top:206.25pt;width:15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" fillcolor="white [3201]" strokeweight=".5pt">
                <v:textbox>
                  <w:txbxContent>
                    <w:p w:rsidR="00717EA1" w:rsidRDefault="00717EA1">
                      <w:r>
                        <w:t xml:space="preserve">PP 11/03/0017 </w:t>
                      </w:r>
                      <w:proofErr w:type="gramStart"/>
                      <w:r>
                        <w:t>Global  Scheme</w:t>
                      </w:r>
                      <w:proofErr w:type="gramEnd"/>
                    </w:p>
                    <w:p w:rsidR="00717EA1" w:rsidRDefault="00717EA1"/>
                  </w:txbxContent>
                </v:textbox>
              </v:shape>
            </w:pict>
          </mc:Fallback>
        </mc:AlternateContent>
      </w:r>
      <w:r w:rsidR="00B51946">
        <w:rPr>
          <w:noProof/>
          <w:lang w:eastAsia="en-GB"/>
        </w:rPr>
        <w:drawing>
          <wp:inline distT="0" distB="0" distL="0" distR="0" wp14:anchorId="519B54C7" wp14:editId="61B78DC0">
            <wp:extent cx="7553325" cy="5098962"/>
            <wp:effectExtent l="19050" t="19050" r="9525" b="26035"/>
            <wp:docPr id="1" name="Picture 1" descr="http://lccmapzone/output/mapzone_MAPSRV77112076720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ccmapzone/output/mapzone_MAPSRV7711207672046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28" cy="51152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0DD9" w:rsidRPr="00B60DD9" w:rsidRDefault="00B60DD9">
      <w:pPr>
        <w:rPr>
          <w:rFonts w:ascii="Arial" w:hAnsi="Arial" w:cs="Arial"/>
        </w:rPr>
      </w:pPr>
    </w:p>
    <w:p w:rsidR="00B60DD9" w:rsidRPr="00B60DD9" w:rsidRDefault="00B60DD9">
      <w:pPr>
        <w:rPr>
          <w:rFonts w:ascii="Arial" w:hAnsi="Arial" w:cs="Arial"/>
          <w:b/>
        </w:rPr>
      </w:pPr>
      <w:r w:rsidRPr="00B60DD9">
        <w:rPr>
          <w:rFonts w:ascii="Arial" w:hAnsi="Arial" w:cs="Arial"/>
          <w:b/>
        </w:rPr>
        <w:t>WHINNEY HILL LANDFILL SITE AND QUARRY – BOUNDARIES OF PLANNING PERMISISONS</w:t>
      </w:r>
    </w:p>
    <w:sectPr w:rsidR="00B60DD9" w:rsidRPr="00B60DD9" w:rsidSect="00B519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46"/>
    <w:rsid w:val="001214BD"/>
    <w:rsid w:val="006C22A9"/>
    <w:rsid w:val="00717EA1"/>
    <w:rsid w:val="007E5434"/>
    <w:rsid w:val="00B51946"/>
    <w:rsid w:val="00B60DD9"/>
    <w:rsid w:val="00C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FDB2-704A-4C84-959E-F2B55CBD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Haine, Jonathan</dc:creator>
  <cp:keywords/>
  <dc:description/>
  <cp:lastModifiedBy>Rawcliffe, Cath</cp:lastModifiedBy>
  <cp:revision>2</cp:revision>
  <dcterms:created xsi:type="dcterms:W3CDTF">2015-10-05T14:23:00Z</dcterms:created>
  <dcterms:modified xsi:type="dcterms:W3CDTF">2015-10-05T14:23:00Z</dcterms:modified>
</cp:coreProperties>
</file>